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CCFF">
    <v:background id="_x0000_s1025" o:bwmode="white" fillcolor="#ccf" o:targetscreensize="1024,768">
      <v:fill color2="#ccf" colors="0 #ccf;11796f #9cf;23593f #96f;39977f #c9f;53740f #9cf;1 #ccf" method="none" focus="100%" type="gradient"/>
    </v:background>
  </w:background>
  <w:body>
    <w:p w:rsidR="00EB0337" w:rsidRPr="00EB0337" w:rsidRDefault="00880EF0" w:rsidP="00EB0337">
      <w:pPr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Всероссийская АКЦИЯ «ДЕНЬ ПТИЦ»</w:t>
      </w:r>
    </w:p>
    <w:p w:rsidR="000E0EB7" w:rsidRDefault="00880EF0" w:rsidP="00FB78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Всероссийским сводным календарным планом мероприятий, направленных на развитие экологического образования детей,</w:t>
      </w:r>
      <w:r w:rsidR="00403445">
        <w:rPr>
          <w:rFonts w:ascii="Times New Roman" w:hAnsi="Times New Roman" w:cs="Times New Roman"/>
          <w:sz w:val="28"/>
          <w:szCs w:val="28"/>
        </w:rPr>
        <w:t xml:space="preserve"> 1 апреля 2021 года в МБДОУ «Детский сад № 6 «Светлячок» была проведена Всероссийская акция «День птиц». Были проведены беседы, игры, прогулки, виртуальные экскурсии и другие формы эколого-просветительской работы.</w:t>
      </w:r>
    </w:p>
    <w:p w:rsidR="00587A12" w:rsidRDefault="00587A12" w:rsidP="00FB78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7A12" w:rsidRDefault="00587A12" w:rsidP="00587A1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E477FC" wp14:editId="52DBBE4F">
            <wp:extent cx="2543175" cy="3390900"/>
            <wp:effectExtent l="0" t="0" r="9525" b="0"/>
            <wp:docPr id="10" name="Рисунок 10" descr="C:\Users\User\Desktop\IMG-2021040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-20210401-WA00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550" cy="339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A12" w:rsidRDefault="00587A12" w:rsidP="00587A1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87A12" w:rsidRDefault="00587A12" w:rsidP="00587A1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87A12" w:rsidRDefault="00587A12" w:rsidP="00587A1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556429" wp14:editId="00F0694B">
            <wp:extent cx="3530600" cy="2647950"/>
            <wp:effectExtent l="0" t="0" r="0" b="0"/>
            <wp:docPr id="9" name="Рисунок 9" descr="C:\Users\User\Desktop\IMG-2021040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-20210401-WA00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956" cy="265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A12" w:rsidRDefault="00587A12" w:rsidP="00587A1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38575" cy="2878931"/>
            <wp:effectExtent l="0" t="0" r="0" b="0"/>
            <wp:docPr id="8" name="Рисунок 8" descr="C:\Users\User\Desktop\IMG-2021040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210401-WA0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A12" w:rsidRDefault="00587A12" w:rsidP="00587A1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87A12" w:rsidRDefault="00587A12" w:rsidP="00587A1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3200400"/>
            <wp:effectExtent l="0" t="0" r="0" b="0"/>
            <wp:docPr id="7" name="Рисунок 7" descr="C:\Users\User\Desktop\IMG-2021040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210401-WA00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A12" w:rsidRDefault="00587A12" w:rsidP="00587A1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87A12" w:rsidRDefault="00587A12" w:rsidP="00587A1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4267200"/>
            <wp:effectExtent l="0" t="0" r="0" b="0"/>
            <wp:docPr id="5" name="Рисунок 5" descr="C:\Users\User\Desktop\IMG-2021040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210401-WA0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8931" cy="3838575"/>
            <wp:effectExtent l="0" t="0" r="0" b="0"/>
            <wp:docPr id="4" name="Рисунок 4" descr="C:\Users\User\Desktop\IMG-202104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10401-WA0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31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3200400"/>
            <wp:effectExtent l="0" t="0" r="0" b="0"/>
            <wp:docPr id="3" name="Рисунок 3" descr="C:\Users\User\Desktop\IMG-2021040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10401-WA00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3200400"/>
            <wp:effectExtent l="0" t="0" r="0" b="0"/>
            <wp:docPr id="2" name="Рисунок 2" descr="C:\Users\User\Desktop\IMG-2021040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10401-WA00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4267200"/>
            <wp:effectExtent l="0" t="0" r="0" b="0"/>
            <wp:docPr id="1" name="Рисунок 1" descr="C:\Users\User\Desktop\IMG-2021040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10401-WA00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7A12" w:rsidSect="00880EF0">
      <w:pgSz w:w="11906" w:h="16838"/>
      <w:pgMar w:top="993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1CE" w:rsidRDefault="007811CE" w:rsidP="00785B3E">
      <w:pPr>
        <w:spacing w:after="0" w:line="240" w:lineRule="auto"/>
      </w:pPr>
      <w:r>
        <w:separator/>
      </w:r>
    </w:p>
  </w:endnote>
  <w:endnote w:type="continuationSeparator" w:id="0">
    <w:p w:rsidR="007811CE" w:rsidRDefault="007811CE" w:rsidP="00785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1CE" w:rsidRDefault="007811CE" w:rsidP="00785B3E">
      <w:pPr>
        <w:spacing w:after="0" w:line="240" w:lineRule="auto"/>
      </w:pPr>
      <w:r>
        <w:separator/>
      </w:r>
    </w:p>
  </w:footnote>
  <w:footnote w:type="continuationSeparator" w:id="0">
    <w:p w:rsidR="007811CE" w:rsidRDefault="007811CE" w:rsidP="00785B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59E"/>
    <w:rsid w:val="00060138"/>
    <w:rsid w:val="00096225"/>
    <w:rsid w:val="000E0EB7"/>
    <w:rsid w:val="00195CD4"/>
    <w:rsid w:val="0029062C"/>
    <w:rsid w:val="003E2E20"/>
    <w:rsid w:val="00403445"/>
    <w:rsid w:val="0040559E"/>
    <w:rsid w:val="00414D13"/>
    <w:rsid w:val="004B710B"/>
    <w:rsid w:val="004E2F0D"/>
    <w:rsid w:val="00561203"/>
    <w:rsid w:val="00587A12"/>
    <w:rsid w:val="00653A73"/>
    <w:rsid w:val="00670D71"/>
    <w:rsid w:val="007811CE"/>
    <w:rsid w:val="00785B3E"/>
    <w:rsid w:val="00805AE9"/>
    <w:rsid w:val="00880EF0"/>
    <w:rsid w:val="009716D5"/>
    <w:rsid w:val="00A5057A"/>
    <w:rsid w:val="00A546DC"/>
    <w:rsid w:val="00A755C1"/>
    <w:rsid w:val="00CB07B2"/>
    <w:rsid w:val="00CB65C9"/>
    <w:rsid w:val="00D13657"/>
    <w:rsid w:val="00D51F2C"/>
    <w:rsid w:val="00E27CDF"/>
    <w:rsid w:val="00E961CA"/>
    <w:rsid w:val="00E965F6"/>
    <w:rsid w:val="00EB0337"/>
    <w:rsid w:val="00EB2893"/>
    <w:rsid w:val="00F6244D"/>
    <w:rsid w:val="00FB7809"/>
    <w:rsid w:val="00FB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03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85B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85B3E"/>
  </w:style>
  <w:style w:type="paragraph" w:styleId="a6">
    <w:name w:val="footer"/>
    <w:basedOn w:val="a"/>
    <w:link w:val="a7"/>
    <w:uiPriority w:val="99"/>
    <w:unhideWhenUsed/>
    <w:rsid w:val="00785B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85B3E"/>
  </w:style>
  <w:style w:type="paragraph" w:styleId="a8">
    <w:name w:val="Balloon Text"/>
    <w:basedOn w:val="a"/>
    <w:link w:val="a9"/>
    <w:uiPriority w:val="99"/>
    <w:semiHidden/>
    <w:unhideWhenUsed/>
    <w:rsid w:val="004B7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B710B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CB07B2"/>
    <w:rPr>
      <w:b/>
      <w:bCs/>
      <w:spacing w:val="0"/>
    </w:rPr>
  </w:style>
  <w:style w:type="character" w:customStyle="1" w:styleId="apple-converted-space">
    <w:name w:val="apple-converted-space"/>
    <w:basedOn w:val="a0"/>
    <w:rsid w:val="00CB07B2"/>
  </w:style>
  <w:style w:type="paragraph" w:styleId="ab">
    <w:name w:val="Normal (Web)"/>
    <w:basedOn w:val="a"/>
    <w:uiPriority w:val="99"/>
    <w:semiHidden/>
    <w:unhideWhenUsed/>
    <w:rsid w:val="00CB0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03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85B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85B3E"/>
  </w:style>
  <w:style w:type="paragraph" w:styleId="a6">
    <w:name w:val="footer"/>
    <w:basedOn w:val="a"/>
    <w:link w:val="a7"/>
    <w:uiPriority w:val="99"/>
    <w:unhideWhenUsed/>
    <w:rsid w:val="00785B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85B3E"/>
  </w:style>
  <w:style w:type="paragraph" w:styleId="a8">
    <w:name w:val="Balloon Text"/>
    <w:basedOn w:val="a"/>
    <w:link w:val="a9"/>
    <w:uiPriority w:val="99"/>
    <w:semiHidden/>
    <w:unhideWhenUsed/>
    <w:rsid w:val="004B7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B710B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CB07B2"/>
    <w:rPr>
      <w:b/>
      <w:bCs/>
      <w:spacing w:val="0"/>
    </w:rPr>
  </w:style>
  <w:style w:type="character" w:customStyle="1" w:styleId="apple-converted-space">
    <w:name w:val="apple-converted-space"/>
    <w:basedOn w:val="a0"/>
    <w:rsid w:val="00CB07B2"/>
  </w:style>
  <w:style w:type="paragraph" w:styleId="ab">
    <w:name w:val="Normal (Web)"/>
    <w:basedOn w:val="a"/>
    <w:uiPriority w:val="99"/>
    <w:semiHidden/>
    <w:unhideWhenUsed/>
    <w:rsid w:val="00CB0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cp:lastPrinted>2015-11-11T10:09:00Z</cp:lastPrinted>
  <dcterms:created xsi:type="dcterms:W3CDTF">2015-11-11T08:10:00Z</dcterms:created>
  <dcterms:modified xsi:type="dcterms:W3CDTF">2021-04-01T11:47:00Z</dcterms:modified>
</cp:coreProperties>
</file>