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0C3786" w:rsidRDefault="00A454E1" w:rsidP="000C37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FF00"/>
          <w:sz w:val="96"/>
          <w:szCs w:val="96"/>
        </w:rPr>
      </w:pPr>
      <w:r w:rsidRPr="00A454E1">
        <w:rPr>
          <w:rFonts w:ascii="Times New Roman" w:eastAsia="Times New Roman" w:hAnsi="Times New Roman" w:cs="Times New Roman"/>
          <w:color w:val="FFFF00"/>
          <w:sz w:val="96"/>
          <w:szCs w:val="96"/>
        </w:rPr>
        <w:t>Новый учебный год!</w:t>
      </w:r>
    </w:p>
    <w:p w:rsidR="00DD2433" w:rsidRPr="000C3786" w:rsidRDefault="00A454E1" w:rsidP="000C37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FF00"/>
          <w:sz w:val="96"/>
          <w:szCs w:val="96"/>
        </w:rPr>
      </w:pPr>
      <w:r>
        <w:rPr>
          <w:rFonts w:ascii="Times New Roman" w:eastAsia="Times New Roman" w:hAnsi="Times New Roman" w:cs="Times New Roman"/>
          <w:sz w:val="28"/>
        </w:rPr>
        <w:t>Новый учебный год в МБДОУ «Детский сад № 6 «Светлячок»</w:t>
      </w:r>
      <w:r w:rsidR="00DD243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начался</w:t>
      </w:r>
      <w:r w:rsidR="00DD2433">
        <w:rPr>
          <w:rFonts w:ascii="Times New Roman" w:eastAsia="Times New Roman" w:hAnsi="Times New Roman" w:cs="Times New Roman"/>
          <w:sz w:val="28"/>
        </w:rPr>
        <w:t xml:space="preserve"> с весёлого праздника, приуроченного ко Дню Знаний.</w:t>
      </w:r>
      <w:r>
        <w:rPr>
          <w:rFonts w:ascii="Times New Roman" w:eastAsia="Times New Roman" w:hAnsi="Times New Roman" w:cs="Times New Roman"/>
          <w:sz w:val="28"/>
        </w:rPr>
        <w:t xml:space="preserve"> Воспитанники с огромным удовольствием принимали участие во всех играх и занятиях, приготовленных весёлыми героями  Бабой </w:t>
      </w:r>
      <w:proofErr w:type="gramStart"/>
      <w:r>
        <w:rPr>
          <w:rFonts w:ascii="Times New Roman" w:eastAsia="Times New Roman" w:hAnsi="Times New Roman" w:cs="Times New Roman"/>
          <w:sz w:val="28"/>
        </w:rPr>
        <w:t>–Я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гой и Клоуном Стёпой. </w:t>
      </w:r>
      <w:r w:rsidR="00AE3266">
        <w:rPr>
          <w:rFonts w:ascii="Times New Roman" w:eastAsia="Times New Roman" w:hAnsi="Times New Roman" w:cs="Times New Roman"/>
          <w:sz w:val="28"/>
        </w:rPr>
        <w:t>После такого познавательного досуга на улице дети отправились в свои группы,</w:t>
      </w:r>
      <w:r w:rsidR="005E04E9">
        <w:rPr>
          <w:rFonts w:ascii="Times New Roman" w:eastAsia="Times New Roman" w:hAnsi="Times New Roman" w:cs="Times New Roman"/>
          <w:sz w:val="28"/>
        </w:rPr>
        <w:t xml:space="preserve"> где их ждало ещё очень много интересного!</w:t>
      </w:r>
    </w:p>
    <w:p w:rsidR="000C3786" w:rsidRDefault="000C3786" w:rsidP="000C3786">
      <w:pPr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0289A557" wp14:editId="7598BB7E">
            <wp:extent cx="2846615" cy="1866900"/>
            <wp:effectExtent l="0" t="95250" r="0" b="723900"/>
            <wp:docPr id="4" name="Рисунок 4" descr="C:\Users\User\Desktop\IMG_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356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06" cy="1873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Pr="000C37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7F5DB626" wp14:editId="4921DDCB">
            <wp:extent cx="2733675" cy="1826792"/>
            <wp:effectExtent l="0" t="76200" r="0" b="707390"/>
            <wp:docPr id="6" name="Рисунок 6" descr="C:\Users\User\Desktop\IMG_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35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50" cy="1831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0C3786" w:rsidRPr="000C3786" w:rsidRDefault="000C3786" w:rsidP="000C378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334696AE" wp14:editId="360F5433">
            <wp:extent cx="2990850" cy="1998455"/>
            <wp:effectExtent l="0" t="95250" r="0" b="763905"/>
            <wp:docPr id="7" name="Рисунок 7" descr="C:\Users\User\Desktop\IMG_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35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58" cy="2005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Pr="000C37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051DEAD8" wp14:editId="67C70A6D">
            <wp:extent cx="2647950" cy="2019300"/>
            <wp:effectExtent l="0" t="95250" r="0" b="762000"/>
            <wp:docPr id="8" name="Рисунок 8" descr="C:\Users\User\Desktop\IMG_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36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65" cy="2022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AE3266" w:rsidRDefault="005E04E9" w:rsidP="000C378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Пусть новый учебный год будет увлекательным, интересным и принесёт новые знания, открытия и новых друзей!</w:t>
      </w:r>
    </w:p>
    <w:p w:rsidR="00232972" w:rsidRPr="000C3786" w:rsidRDefault="000C3786" w:rsidP="000C37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5E30EE9F" wp14:editId="163F3A02">
            <wp:extent cx="2227778" cy="1488916"/>
            <wp:effectExtent l="0" t="57150" r="0" b="588010"/>
            <wp:docPr id="9" name="Рисунок 9" descr="C:\Users\User\Desktop\IMG_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36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497" cy="1492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2972" w:rsidRPr="000C3786" w:rsidSect="000C3786">
      <w:pgSz w:w="11906" w:h="16838"/>
      <w:pgMar w:top="567" w:right="850" w:bottom="426" w:left="993" w:header="708" w:footer="708" w:gutter="0"/>
      <w:pgBorders w:offsetFrom="page">
        <w:top w:val="pencils" w:sz="20" w:space="24" w:color="auto"/>
        <w:left w:val="pencils" w:sz="20" w:space="24" w:color="auto"/>
        <w:bottom w:val="pencils" w:sz="20" w:space="24" w:color="auto"/>
        <w:right w:val="pencil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433"/>
    <w:rsid w:val="000718C7"/>
    <w:rsid w:val="000C3786"/>
    <w:rsid w:val="004D600A"/>
    <w:rsid w:val="004D67EA"/>
    <w:rsid w:val="005E04E9"/>
    <w:rsid w:val="006F0E30"/>
    <w:rsid w:val="00954A94"/>
    <w:rsid w:val="009C59D8"/>
    <w:rsid w:val="00A454E1"/>
    <w:rsid w:val="00A755C1"/>
    <w:rsid w:val="00AE3266"/>
    <w:rsid w:val="00DD2433"/>
    <w:rsid w:val="00E965F6"/>
    <w:rsid w:val="00EC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43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43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43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43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2017-09-05T12:41:00Z</cp:lastPrinted>
  <dcterms:created xsi:type="dcterms:W3CDTF">2017-09-04T12:22:00Z</dcterms:created>
  <dcterms:modified xsi:type="dcterms:W3CDTF">2018-09-03T11:52:00Z</dcterms:modified>
</cp:coreProperties>
</file>