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B0293" w:rsidRPr="005B0293" w:rsidRDefault="005B0293" w:rsidP="005B0293">
      <w:pPr>
        <w:tabs>
          <w:tab w:val="left" w:pos="284"/>
        </w:tabs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noProof/>
          <w:color w:val="00B0F0"/>
          <w:sz w:val="56"/>
          <w:szCs w:val="56"/>
          <w:lang w:eastAsia="ru-RU"/>
        </w:rPr>
      </w:pPr>
      <w:r w:rsidRPr="005B0293">
        <w:rPr>
          <w:rFonts w:ascii="Times New Roman" w:hAnsi="Times New Roman" w:cs="Times New Roman"/>
          <w:b/>
          <w:i/>
          <w:noProof/>
          <w:color w:val="00B0F0"/>
          <w:sz w:val="56"/>
          <w:szCs w:val="56"/>
          <w:lang w:eastAsia="ru-RU"/>
        </w:rPr>
        <w:t>ПРОВОДЫ ЗИМЫ</w:t>
      </w:r>
    </w:p>
    <w:p w:rsidR="005B0293" w:rsidRDefault="005B0293" w:rsidP="005B0293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36A7" w:rsidRDefault="005B0293" w:rsidP="005B0293">
      <w:pPr>
        <w:spacing w:after="0" w:line="240" w:lineRule="auto"/>
        <w:ind w:firstLine="35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="00753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марта 2019</w:t>
      </w:r>
      <w:r w:rsidR="00BE29BE" w:rsidRPr="005E7F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воспитанники МБДОУ «Детский сад № 6 «Светлячок» стали участниками проводов </w:t>
      </w:r>
      <w:r w:rsidR="007536A7">
        <w:rPr>
          <w:rFonts w:ascii="Times New Roman" w:hAnsi="Times New Roman" w:cs="Times New Roman"/>
          <w:noProof/>
          <w:sz w:val="28"/>
          <w:szCs w:val="28"/>
          <w:lang w:eastAsia="ru-RU"/>
        </w:rPr>
        <w:t>Зимы</w:t>
      </w:r>
      <w:r w:rsidR="00BE29BE" w:rsidRPr="005E7F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536A7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Мероприятие проходило на улице, звучала веселая народная музыка, создавая настроение радости, веселья и задора у ребя</w:t>
      </w:r>
      <w:bookmarkStart w:id="0" w:name="_GoBack"/>
      <w:bookmarkEnd w:id="0"/>
      <w:r w:rsidR="007536A7">
        <w:rPr>
          <w:rFonts w:ascii="Times New Roman" w:hAnsi="Times New Roman" w:cs="Times New Roman"/>
          <w:noProof/>
          <w:sz w:val="28"/>
          <w:szCs w:val="28"/>
          <w:lang w:eastAsia="ru-RU"/>
        </w:rPr>
        <w:t>т. На празднике мы провожали Зиму и встречали Весну, водили хоровод, пели русские народные песни и участвовали в различных конкурсах: «Перетягивание каната»,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Перепрыгни ручеёк</w:t>
      </w:r>
      <w:r w:rsidR="007536A7">
        <w:rPr>
          <w:rFonts w:ascii="Times New Roman" w:hAnsi="Times New Roman" w:cs="Times New Roman"/>
          <w:noProof/>
          <w:sz w:val="28"/>
          <w:szCs w:val="28"/>
          <w:lang w:eastAsia="ru-RU"/>
        </w:rPr>
        <w:t>», «Катание на лошадях».</w:t>
      </w:r>
    </w:p>
    <w:p w:rsidR="005B0293" w:rsidRDefault="005B0293" w:rsidP="00D71F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0293" w:rsidRDefault="005B0293" w:rsidP="005B029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540" cy="1676428"/>
            <wp:effectExtent l="19050" t="0" r="21590" b="552450"/>
            <wp:docPr id="1" name="Рисунок 1" descr="C:\Users\User\Desktop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9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69" cy="16791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AFBB1" wp14:editId="5356A0F9">
            <wp:extent cx="2578319" cy="1720318"/>
            <wp:effectExtent l="19050" t="0" r="12700" b="565785"/>
            <wp:docPr id="6" name="Рисунок 6" descr="C:\Users\User\Desktop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07" cy="17266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0293" w:rsidRPr="00D71FE9" w:rsidRDefault="005B0293" w:rsidP="005B02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EBB" w:rsidRDefault="005B0293" w:rsidP="005B02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2447" cy="2597136"/>
            <wp:effectExtent l="19050" t="0" r="13335" b="832485"/>
            <wp:docPr id="8" name="Рисунок 8" descr="C:\Users\User\Desktop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70" cy="2597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71FE9" w:rsidRDefault="00D71FE9" w:rsidP="005E7F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2972" w:rsidRPr="005E7FFE" w:rsidRDefault="00D71FE9" w:rsidP="00D71F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sectPr w:rsidR="00232972" w:rsidRPr="005E7FFE" w:rsidSect="007536A7">
      <w:pgSz w:w="11906" w:h="16838"/>
      <w:pgMar w:top="1134" w:right="1558" w:bottom="28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9BE"/>
    <w:rsid w:val="00255EBB"/>
    <w:rsid w:val="004D67EA"/>
    <w:rsid w:val="005B0293"/>
    <w:rsid w:val="005E7FFE"/>
    <w:rsid w:val="007536A7"/>
    <w:rsid w:val="00A755C1"/>
    <w:rsid w:val="00BE29BE"/>
    <w:rsid w:val="00D71FE9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f9a5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48"/>
  </w:style>
  <w:style w:type="paragraph" w:styleId="1">
    <w:name w:val="heading 1"/>
    <w:basedOn w:val="a"/>
    <w:next w:val="a"/>
    <w:link w:val="10"/>
    <w:uiPriority w:val="9"/>
    <w:qFormat/>
    <w:rsid w:val="00D71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9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1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48"/>
  </w:style>
  <w:style w:type="paragraph" w:styleId="1">
    <w:name w:val="heading 1"/>
    <w:basedOn w:val="a"/>
    <w:next w:val="a"/>
    <w:link w:val="10"/>
    <w:uiPriority w:val="9"/>
    <w:qFormat/>
    <w:rsid w:val="00D71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9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1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2016-03-11T06:53:00Z</dcterms:created>
  <dcterms:modified xsi:type="dcterms:W3CDTF">2019-03-13T08:24:00Z</dcterms:modified>
</cp:coreProperties>
</file>