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>
    <v:background id="_x0000_s1025" o:bwmode="white" fillcolor="#00b050" o:targetscreensize="1024,768">
      <v:fill color2="red" focusposition=".5,.5" focussize="" focus="100%" type="gradient"/>
    </v:background>
  </w:background>
  <w:body>
    <w:p w:rsidR="004B4740" w:rsidRDefault="004B4740" w:rsidP="004B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25.09.2017г. по 29.09.2017г. в нашем детском саду  проходила  «Неделя безопасности дорожного движения».</w:t>
      </w:r>
    </w:p>
    <w:p w:rsidR="004B4740" w:rsidRPr="00E4001B" w:rsidRDefault="004B4740" w:rsidP="004B4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проведения недели безопасности является</w:t>
      </w:r>
      <w:r w:rsidRPr="00E4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навыков безопасного поведения на  дорогах.</w:t>
      </w:r>
    </w:p>
    <w:p w:rsidR="004B4740" w:rsidRDefault="004B4740" w:rsidP="004B474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4001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 течение недели с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детьми </w:t>
      </w:r>
      <w:r w:rsidRPr="00E4001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проводились </w:t>
      </w:r>
      <w:r w:rsidRPr="00E4001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беседы на тему</w:t>
      </w:r>
      <w:r w:rsidRPr="00363B7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63B7D">
        <w:rPr>
          <w:rFonts w:ascii="Times New Roman" w:hAnsi="Times New Roman" w:cs="Times New Roman"/>
          <w:color w:val="111111"/>
          <w:sz w:val="28"/>
          <w:szCs w:val="28"/>
        </w:rPr>
        <w:t> «П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равила дорожного движения», </w:t>
      </w:r>
      <w:r w:rsidRPr="00363B7D">
        <w:rPr>
          <w:rFonts w:ascii="Times New Roman" w:hAnsi="Times New Roman" w:cs="Times New Roman"/>
          <w:color w:val="111111"/>
          <w:sz w:val="28"/>
          <w:szCs w:val="28"/>
        </w:rPr>
        <w:t xml:space="preserve"> «Участники дорожного движения», «Дорожная азбука», «Изучаем дорожные знаки, чтобы </w:t>
      </w:r>
      <w:r>
        <w:rPr>
          <w:rFonts w:ascii="Times New Roman" w:hAnsi="Times New Roman" w:cs="Times New Roman"/>
          <w:color w:val="111111"/>
          <w:sz w:val="28"/>
          <w:szCs w:val="28"/>
        </w:rPr>
        <w:t>не нарушать правила».</w:t>
      </w:r>
    </w:p>
    <w:p w:rsidR="004B4740" w:rsidRDefault="004B4740" w:rsidP="004B474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5BB2B92" wp14:editId="48832E45">
            <wp:extent cx="2457450" cy="1637724"/>
            <wp:effectExtent l="0" t="0" r="0" b="0"/>
            <wp:docPr id="1" name="Рисунок 1" descr="D:\Сохранение\Desktop\Мои документы\ФОТО\ПДД 2017\IMG_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ие\Desktop\Мои документы\ФОТО\ПДД 2017\IMG_0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48" cy="16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2E9AD" wp14:editId="7E1B7F2A">
            <wp:extent cx="2447925" cy="1631377"/>
            <wp:effectExtent l="0" t="0" r="0" b="0"/>
            <wp:docPr id="4" name="Рисунок 4" descr="D:\Сохранение\Desktop\Мои документы\ФОТО\ПДД 2017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анение\Desktop\Мои документы\ФОТО\ПДД 2017\IMG_0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32" cy="16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40" w:rsidRDefault="004B4740" w:rsidP="004B474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Показаны презентации «Автомобиль, дорога, пешеход», «Соблюдайте правила дорожного движения».</w:t>
      </w:r>
    </w:p>
    <w:p w:rsidR="004B4740" w:rsidRDefault="004B4740" w:rsidP="004B474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EA6F0E" wp14:editId="5FB37594">
            <wp:extent cx="2527688" cy="1684534"/>
            <wp:effectExtent l="0" t="0" r="0" b="0"/>
            <wp:docPr id="6" name="Рисунок 6" descr="C:\Users\User\AppData\Local\Microsoft\Windows\Temporary Internet Files\Content.Word\IMG_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0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38" cy="16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2B29499" wp14:editId="17FB5F4B">
            <wp:extent cx="2405759" cy="1709711"/>
            <wp:effectExtent l="0" t="0" r="0" b="0"/>
            <wp:docPr id="8" name="Рисунок 8" descr="C:\Users\User\AppData\Local\Microsoft\Windows\Temporary Internet Files\Content.Word\IMG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25490" r="17949"/>
                    <a:stretch/>
                  </pic:blipFill>
                  <pic:spPr bwMode="auto">
                    <a:xfrm>
                      <a:off x="0" y="0"/>
                      <a:ext cx="2416688" cy="171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740" w:rsidRDefault="004B4740" w:rsidP="004B474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завершении с воспитанниками подготовительной группы было проведено развлечение «Светофор на улице». В гости к ребятам  приходил Светофор. Дети отгадывали загадки о транспорте и дорожных знаках, вспоминали сказочных героев и их средства передвижения, участвовали в эстафетах.</w: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1836C15" wp14:editId="49D63613">
            <wp:extent cx="2457450" cy="1637726"/>
            <wp:effectExtent l="0" t="0" r="0" b="0"/>
            <wp:docPr id="2" name="Рисунок 2" descr="D:\Сохранение\Desktop\Мои документы\ФОТО\ПДД 2017\IMG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ие\Desktop\Мои документы\ФОТО\ПДД 2017\IMG_0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71" cy="16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54594" wp14:editId="2BAB0DF7">
            <wp:extent cx="2552700" cy="1701202"/>
            <wp:effectExtent l="0" t="0" r="0" b="0"/>
            <wp:docPr id="5" name="Рисунок 5" descr="D:\Сохранение\Desktop\Мои документы\ФОТО\ПДД 2017\IMG_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хранение\Desktop\Мои документы\ФОТО\ПДД 2017\IMG_06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5" cy="17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40" w:rsidRPr="00B53C29" w:rsidRDefault="004B4740" w:rsidP="004B4740">
      <w:pPr>
        <w:rPr>
          <w:rFonts w:ascii="Times New Roman" w:hAnsi="Times New Roman" w:cs="Times New Roman"/>
          <w:sz w:val="28"/>
          <w:szCs w:val="28"/>
        </w:rPr>
      </w:pPr>
      <w:r w:rsidRPr="00B53C29">
        <w:rPr>
          <w:rFonts w:ascii="Times New Roman" w:hAnsi="Times New Roman" w:cs="Times New Roman"/>
          <w:color w:val="000000"/>
          <w:sz w:val="28"/>
          <w:szCs w:val="28"/>
        </w:rPr>
        <w:t>Таким образом, неделя безопасности дорожног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движения в детском саду прошла </w:t>
      </w:r>
      <w:r w:rsidRPr="00B53C29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целенаправленно, </w:t>
      </w:r>
      <w:proofErr w:type="spellStart"/>
      <w:r w:rsidRPr="00B53C29">
        <w:rPr>
          <w:rFonts w:ascii="Times New Roman" w:hAnsi="Times New Roman" w:cs="Times New Roman"/>
          <w:color w:val="000000"/>
          <w:sz w:val="28"/>
          <w:szCs w:val="28"/>
        </w:rPr>
        <w:t>планово</w:t>
      </w:r>
      <w:proofErr w:type="spellEnd"/>
      <w:r w:rsidRPr="00B53C29">
        <w:rPr>
          <w:rFonts w:ascii="Times New Roman" w:hAnsi="Times New Roman" w:cs="Times New Roman"/>
          <w:color w:val="000000"/>
          <w:sz w:val="28"/>
          <w:szCs w:val="28"/>
        </w:rPr>
        <w:t xml:space="preserve"> и надеемся эффективно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972" w:rsidRDefault="004B4740"/>
    <w:sectPr w:rsidR="00232972" w:rsidSect="004B47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59"/>
    <w:rsid w:val="004B4740"/>
    <w:rsid w:val="004D67EA"/>
    <w:rsid w:val="00A755C1"/>
    <w:rsid w:val="00B10459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7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7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2017-10-02T08:42:00Z</dcterms:created>
  <dcterms:modified xsi:type="dcterms:W3CDTF">2017-10-02T08:43:00Z</dcterms:modified>
</cp:coreProperties>
</file>