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6DCAC">
    <v:background id="_x0000_s1025" o:bwmode="white" fillcolor="#e6dcac" o:targetscreensize="1024,768">
      <v:fill color2="#e6dcac" angle="-135" colors="0 #e6dcac;7864f #e6d78a;19661f #c7ac4c;29491f #e6d78a;50463f #c7ac4c;1 #e6dcac" method="none" focus="100%" type="gradient"/>
    </v:background>
  </w:background>
  <w:body>
    <w:p w:rsidR="00232972" w:rsidRDefault="00AC4A0D" w:rsidP="00AC4A0D">
      <w:pPr>
        <w:jc w:val="center"/>
        <w:rPr>
          <w:rFonts w:ascii="Times New Roman" w:hAnsi="Times New Roman" w:cs="Times New Roman"/>
          <w:b/>
          <w:i/>
          <w:color w:val="FF3300"/>
          <w:sz w:val="56"/>
          <w:szCs w:val="56"/>
        </w:rPr>
      </w:pPr>
      <w:r w:rsidRPr="00AC4A0D">
        <w:rPr>
          <w:rFonts w:ascii="Times New Roman" w:hAnsi="Times New Roman" w:cs="Times New Roman"/>
          <w:b/>
          <w:i/>
          <w:color w:val="FF3300"/>
          <w:sz w:val="56"/>
          <w:szCs w:val="56"/>
        </w:rPr>
        <w:t>Осенние мероприятия</w:t>
      </w:r>
    </w:p>
    <w:p w:rsidR="007F41D1" w:rsidRDefault="00371551" w:rsidP="007F41D1">
      <w:pPr>
        <w:ind w:left="-1134" w:firstLine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</w:t>
      </w:r>
      <w:r w:rsidR="008B3C60">
        <w:rPr>
          <w:rFonts w:ascii="Times New Roman" w:hAnsi="Times New Roman" w:cs="Times New Roman"/>
          <w:color w:val="000000" w:themeColor="text1"/>
          <w:sz w:val="28"/>
          <w:szCs w:val="28"/>
        </w:rPr>
        <w:t>30</w:t>
      </w:r>
      <w:r w:rsidR="00AB10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B3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октября по 2 </w:t>
      </w:r>
      <w:r w:rsidR="00AC4A0D" w:rsidRPr="00AC4A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B3C60">
        <w:rPr>
          <w:rFonts w:ascii="Times New Roman" w:hAnsi="Times New Roman" w:cs="Times New Roman"/>
          <w:color w:val="000000" w:themeColor="text1"/>
          <w:sz w:val="28"/>
          <w:szCs w:val="28"/>
        </w:rPr>
        <w:t>но</w:t>
      </w:r>
      <w:r w:rsidR="00AC4A0D" w:rsidRPr="00AC4A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ября </w:t>
      </w:r>
      <w:r w:rsidR="00807FC0">
        <w:rPr>
          <w:rFonts w:ascii="Times New Roman" w:hAnsi="Times New Roman" w:cs="Times New Roman"/>
          <w:color w:val="000000" w:themeColor="text1"/>
          <w:sz w:val="28"/>
          <w:szCs w:val="28"/>
        </w:rPr>
        <w:t>2018</w:t>
      </w:r>
      <w:r w:rsidR="00AC4A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в МБДОУ «Детский сад</w:t>
      </w:r>
      <w:r w:rsidR="00A56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6</w:t>
      </w:r>
      <w:r w:rsidR="00AC4A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«Светлячок</w:t>
      </w:r>
      <w:r w:rsidR="00EA74FB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EA74FB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</w:t>
      </w:r>
      <w:r w:rsidR="00EA74FB" w:rsidRPr="00EA74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были организованы  тематические  осенние утренники совместно с родителями воспитанников. Под руководством воспитателей дети подготовили настоящий праздник для своих родителей, они радовали их свои</w:t>
      </w:r>
      <w:r w:rsidR="00A216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EA74FB" w:rsidRPr="00EA74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умением танцевать, петь, читали стихи на осеннюю тематику, участвова</w:t>
      </w:r>
      <w:r w:rsidR="00EA74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 в забавных играх и конкурсах.</w:t>
      </w:r>
    </w:p>
    <w:p w:rsidR="00E64BE5" w:rsidRDefault="00E64BE5" w:rsidP="00A56752">
      <w:pPr>
        <w:ind w:left="-1134" w:firstLine="113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25538" cy="2016317"/>
            <wp:effectExtent l="133350" t="114300" r="156210" b="155575"/>
            <wp:docPr id="4" name="Рисунок 4" descr="D:\Сохранение\Desktop\Мои документы\ФОТО\Осенние праздники 2018\IMG_3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хранение\Desktop\Мои документы\ФОТО\Осенние праздники 2018\IMG_36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208" cy="20187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74FB" w:rsidRPr="00A56752" w:rsidRDefault="00A56752" w:rsidP="00371551">
      <w:pPr>
        <w:ind w:left="-1134" w:firstLine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Сказочные персонажи</w:t>
      </w:r>
      <w:r w:rsidR="00DE2B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3715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протяжении всех мероприятий</w:t>
      </w:r>
      <w:r w:rsidR="00DE2B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3715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развлекали и удивляли воспитанников своими волшебными образами.</w:t>
      </w:r>
    </w:p>
    <w:p w:rsidR="007E1186" w:rsidRPr="00DE2B39" w:rsidRDefault="00E64BE5" w:rsidP="00DE2B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8CDD8D" wp14:editId="6E1C2184">
            <wp:extent cx="2787041" cy="1857375"/>
            <wp:effectExtent l="133350" t="114300" r="146685" b="161925"/>
            <wp:docPr id="3" name="Рисунок 3" descr="D:\Сохранение\Desktop\Мои документы\ФОТО\Осенние праздники 2018\IMG_3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хранение\Desktop\Мои документы\ФОТО\Осенние праздники 2018\IMG_36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753" cy="18591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B0E15" w:rsidRPr="004B0E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5675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A567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3EC71A" wp14:editId="2B691DEB">
            <wp:extent cx="2472606" cy="1800225"/>
            <wp:effectExtent l="133350" t="95250" r="137795" b="161925"/>
            <wp:docPr id="10" name="Рисунок 10" descr="D:\Сохранение\Desktop\Мои документы\ФОТО\Осенние праздники 2018\IMG_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охранение\Desktop\Мои документы\ФОТО\Осенние праздники 2018\IMG_38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011" cy="18019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E2B39" w:rsidRDefault="00DE2B39" w:rsidP="00DE2B39">
      <w:pPr>
        <w:ind w:left="-113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05657">
        <w:rPr>
          <w:rFonts w:ascii="Times New Roman" w:hAnsi="Times New Roman" w:cs="Times New Roman"/>
          <w:sz w:val="28"/>
          <w:szCs w:val="28"/>
        </w:rPr>
        <w:t>Подготовительная группа пригласила  родителей и гостей  в сказку  "Стрекоза и муравей".</w:t>
      </w:r>
    </w:p>
    <w:p w:rsidR="00DE2B39" w:rsidRPr="00C05657" w:rsidRDefault="00DE2B39" w:rsidP="00DE2B39">
      <w:pPr>
        <w:ind w:left="-1134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ahoma" w:eastAsia="Times New Roman" w:hAnsi="Tahoma" w:cs="Tahoma"/>
          <w:noProof/>
          <w:color w:val="555555"/>
          <w:sz w:val="20"/>
          <w:szCs w:val="20"/>
          <w:lang w:eastAsia="ru-RU"/>
        </w:rPr>
        <w:drawing>
          <wp:inline distT="0" distB="0" distL="0" distR="0" wp14:anchorId="09C9441D" wp14:editId="0946C9FB">
            <wp:extent cx="2628900" cy="2056677"/>
            <wp:effectExtent l="133350" t="114300" r="152400" b="172720"/>
            <wp:docPr id="15" name="Рисунок 15" descr="D:\Сохранение\Desktop\Мои документы\ФОТО\Осенние праздники 2018\IMG_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охранение\Desktop\Мои документы\ФОТО\Осенние праздники 2018\IMG_3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57" cy="20586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E2B39">
        <w:rPr>
          <w:rFonts w:ascii="Tahoma" w:eastAsia="Times New Roman" w:hAnsi="Tahoma" w:cs="Tahoma"/>
          <w:noProof/>
          <w:color w:val="555555"/>
          <w:sz w:val="20"/>
          <w:szCs w:val="20"/>
          <w:lang w:eastAsia="ru-RU"/>
        </w:rPr>
        <w:t xml:space="preserve"> </w:t>
      </w:r>
      <w:r>
        <w:rPr>
          <w:rFonts w:ascii="Tahoma" w:eastAsia="Times New Roman" w:hAnsi="Tahoma" w:cs="Tahoma"/>
          <w:noProof/>
          <w:color w:val="555555"/>
          <w:sz w:val="20"/>
          <w:szCs w:val="20"/>
          <w:lang w:eastAsia="ru-RU"/>
        </w:rPr>
        <w:drawing>
          <wp:inline distT="0" distB="0" distL="0" distR="0" wp14:anchorId="1BF41761" wp14:editId="7E31B05D">
            <wp:extent cx="2695575" cy="2057400"/>
            <wp:effectExtent l="133350" t="114300" r="142875" b="171450"/>
            <wp:docPr id="16" name="Рисунок 16" descr="D:\Сохранение\Desktop\Мои документы\ФОТО\Осенние праздники 2018\IMG_3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охранение\Desktop\Мои документы\ФОТО\Осенние праздники 2018\IMG_37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97" cy="20594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E2B39" w:rsidRDefault="00DE2B39" w:rsidP="00DE2B39">
      <w:pPr>
        <w:ind w:left="-1134" w:firstLine="113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завершению мероприятий воспитанники всех групп полакомились «дарами осени».</w:t>
      </w:r>
      <w:r w:rsidRPr="00DE2B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80BE3" w:rsidRPr="00DE2B39" w:rsidRDefault="00DE2B39" w:rsidP="00DE2B39">
      <w:pPr>
        <w:ind w:left="-1134" w:firstLine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2CBBF0" wp14:editId="0532ADD3">
            <wp:extent cx="2715579" cy="1809750"/>
            <wp:effectExtent l="133350" t="95250" r="123190" b="171450"/>
            <wp:docPr id="9" name="Рисунок 9" descr="D:\Сохранение\Desktop\Мои документы\ФОТО\Осенние праздники 2018\IMG_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хранение\Desktop\Мои документы\ФОТО\Осенние праздники 2018\IMG_37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221" cy="18115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E2B39" w:rsidRDefault="00DE2B39" w:rsidP="00880BE3">
      <w:pPr>
        <w:spacing w:after="0" w:line="240" w:lineRule="auto"/>
        <w:jc w:val="both"/>
        <w:rPr>
          <w:rFonts w:ascii="Tahoma" w:eastAsia="Times New Roman" w:hAnsi="Tahoma" w:cs="Tahoma"/>
          <w:noProof/>
          <w:color w:val="555555"/>
          <w:sz w:val="20"/>
          <w:szCs w:val="20"/>
          <w:lang w:eastAsia="ru-RU"/>
        </w:rPr>
      </w:pPr>
    </w:p>
    <w:p w:rsidR="00DE2B39" w:rsidRDefault="00DE2B39" w:rsidP="00DE2B39">
      <w:pPr>
        <w:spacing w:after="0" w:line="240" w:lineRule="auto"/>
        <w:ind w:left="-1134"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же, </w:t>
      </w:r>
      <w:r w:rsidRPr="00880BE3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приходом осени, дети всех групп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принимали</w:t>
      </w:r>
      <w:r w:rsidRPr="00880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активное участие в выставке 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«Овощи и фрукты»</w:t>
      </w:r>
      <w:r w:rsidRPr="00880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Пофантазировав, дети с родителями принесли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оригинальные подделки и игрушки,</w:t>
      </w:r>
      <w:r>
        <w:rPr>
          <w:rFonts w:ascii="Arial" w:eastAsia="Times New Roman" w:hAnsi="Arial" w:cs="Arial"/>
          <w:color w:val="555555"/>
          <w:sz w:val="27"/>
          <w:szCs w:val="27"/>
          <w:lang w:eastAsia="ru-RU"/>
        </w:rPr>
        <w:t xml:space="preserve"> </w:t>
      </w:r>
      <w:r w:rsidRPr="00880BE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отличающи</w:t>
      </w:r>
      <w:r w:rsidR="00FD2B8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80BE3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индивидуальностью, творческим разнообразием.</w:t>
      </w:r>
    </w:p>
    <w:p w:rsidR="00DE2B39" w:rsidRDefault="00DE2B39" w:rsidP="00DE2B39">
      <w:pPr>
        <w:spacing w:after="0" w:line="240" w:lineRule="auto"/>
        <w:ind w:left="-1134"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2B39" w:rsidRDefault="00DE2B39" w:rsidP="00DE2B39">
      <w:pPr>
        <w:spacing w:after="0" w:line="240" w:lineRule="auto"/>
        <w:ind w:left="-1134" w:firstLine="113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576495" wp14:editId="4BBAA63C">
            <wp:extent cx="1943100" cy="1567899"/>
            <wp:effectExtent l="133350" t="95250" r="152400" b="165735"/>
            <wp:docPr id="12" name="Рисунок 12" descr="C:\Users\User\AppData\Local\Microsoft\Windows\Temporary Internet Files\Content.Word\IMG_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Temporary Internet Files\Content.Word\IMG_11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800" cy="15692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2B39" w:rsidRPr="00C05657" w:rsidRDefault="00DE2B39" w:rsidP="00DE2B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5657">
        <w:rPr>
          <w:rFonts w:ascii="Times New Roman" w:hAnsi="Times New Roman" w:cs="Times New Roman"/>
          <w:sz w:val="28"/>
          <w:szCs w:val="28"/>
        </w:rPr>
        <w:t>Мероприятие получилось ярким, веселым, увлекательным.</w:t>
      </w:r>
    </w:p>
    <w:p w:rsidR="00DE2B39" w:rsidRPr="00C05657" w:rsidRDefault="00DE2B39" w:rsidP="00DE2B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5657">
        <w:rPr>
          <w:rFonts w:ascii="Times New Roman" w:hAnsi="Times New Roman" w:cs="Times New Roman"/>
          <w:sz w:val="28"/>
          <w:szCs w:val="28"/>
        </w:rPr>
        <w:t>Праздник удался на славу!</w:t>
      </w:r>
    </w:p>
    <w:p w:rsidR="00DE2B39" w:rsidRDefault="00DE2B39" w:rsidP="00DE2B39">
      <w:pPr>
        <w:spacing w:after="0" w:line="240" w:lineRule="auto"/>
        <w:ind w:left="-1134"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2B39" w:rsidRPr="0069106A" w:rsidRDefault="00DE2B39" w:rsidP="00880BE3">
      <w:pPr>
        <w:spacing w:after="0" w:line="240" w:lineRule="auto"/>
        <w:jc w:val="both"/>
        <w:rPr>
          <w:rFonts w:ascii="Tahoma" w:eastAsia="Times New Roman" w:hAnsi="Tahoma" w:cs="Tahoma"/>
          <w:color w:val="555555"/>
          <w:sz w:val="20"/>
          <w:szCs w:val="20"/>
          <w:lang w:eastAsia="ru-RU"/>
        </w:rPr>
      </w:pPr>
    </w:p>
    <w:p w:rsidR="00880BE3" w:rsidRPr="00F20A46" w:rsidRDefault="004B0E15" w:rsidP="004B0E15">
      <w:pPr>
        <w:ind w:left="-1560" w:firstLine="1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2238375"/>
            <wp:effectExtent l="0" t="0" r="9525" b="9525"/>
            <wp:docPr id="17" name="Рисунок 17" descr="D:\Сохранение\Desktop\Мои документы\рисунки картинки\все для презентаций\september1\1сентября\a3fbcf0ddd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охранение\Desktop\Мои документы\рисунки картинки\все для презентаций\september1\1сентября\a3fbcf0ddd8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0BE3" w:rsidRPr="00F20A46" w:rsidSect="004B0E15">
      <w:pgSz w:w="11906" w:h="16838"/>
      <w:pgMar w:top="284" w:right="282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A0D"/>
    <w:rsid w:val="002C7487"/>
    <w:rsid w:val="00371551"/>
    <w:rsid w:val="004B0E15"/>
    <w:rsid w:val="007E1186"/>
    <w:rsid w:val="007F41D1"/>
    <w:rsid w:val="00807FC0"/>
    <w:rsid w:val="008522BD"/>
    <w:rsid w:val="00880BE3"/>
    <w:rsid w:val="008B3C60"/>
    <w:rsid w:val="00A21673"/>
    <w:rsid w:val="00A304FA"/>
    <w:rsid w:val="00A56752"/>
    <w:rsid w:val="00A755C1"/>
    <w:rsid w:val="00AB1039"/>
    <w:rsid w:val="00AC4A0D"/>
    <w:rsid w:val="00DE2B39"/>
    <w:rsid w:val="00E64BE5"/>
    <w:rsid w:val="00E965F6"/>
    <w:rsid w:val="00EA74FB"/>
    <w:rsid w:val="00F20A46"/>
    <w:rsid w:val="00FD2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0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4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4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2014-10-31T06:41:00Z</dcterms:created>
  <dcterms:modified xsi:type="dcterms:W3CDTF">2018-11-13T08:03:00Z</dcterms:modified>
</cp:coreProperties>
</file>