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D8E8" w:themeColor="background2" w:themeShade="BF">
    <v:background id="_x0000_s1025" o:bwmode="white" fillcolor="#76d8e8 [2414]" o:targetscreensize="1024,768">
      <v:fill color2="#c7e2fa [660]" focus="100%" type="gradient"/>
    </v:background>
  </w:background>
  <w:body>
    <w:p w:rsidR="00A16B02" w:rsidRPr="00391533" w:rsidRDefault="00A16B02" w:rsidP="00205948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391533">
        <w:rPr>
          <w:rFonts w:ascii="Times New Roman" w:hAnsi="Times New Roman" w:cs="Times New Roman"/>
          <w:b/>
          <w:i/>
          <w:color w:val="0070C0"/>
          <w:sz w:val="44"/>
          <w:szCs w:val="44"/>
        </w:rPr>
        <w:t>Открытые занятия</w:t>
      </w:r>
      <w:r w:rsidR="008D1F88" w:rsidRPr="0039153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 детском саду</w:t>
      </w:r>
    </w:p>
    <w:p w:rsidR="00391533" w:rsidRPr="00391533" w:rsidRDefault="00391533" w:rsidP="0039153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533">
        <w:rPr>
          <w:rFonts w:ascii="Times New Roman" w:eastAsia="Times New Roman CYR" w:hAnsi="Times New Roman" w:cs="Times New Roman"/>
          <w:sz w:val="28"/>
          <w:szCs w:val="28"/>
        </w:rPr>
        <w:t xml:space="preserve">В период с 01.04. - 05.04.2019 г. для реализации годовой задачи </w:t>
      </w:r>
      <w:r w:rsidRPr="00391533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образовательных технологий по речевому развитию детей дошкольного возраста в соответствии с ФГОС» в дошкольном учреждении педагогами проведены занятия с использованием мнемотехники, </w:t>
      </w:r>
      <w:proofErr w:type="spellStart"/>
      <w:r w:rsidRPr="0039153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91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53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91533">
        <w:rPr>
          <w:rFonts w:ascii="Times New Roman" w:hAnsi="Times New Roman" w:cs="Times New Roman"/>
          <w:sz w:val="28"/>
          <w:szCs w:val="28"/>
        </w:rPr>
        <w:t>, театрализованной деятельности.  Самыми яркими и запоминающимися из  них стали костюмированные представлени</w:t>
      </w:r>
      <w:bookmarkStart w:id="0" w:name="_GoBack"/>
      <w:bookmarkEnd w:id="0"/>
      <w:r w:rsidRPr="00391533">
        <w:rPr>
          <w:rFonts w:ascii="Times New Roman" w:hAnsi="Times New Roman" w:cs="Times New Roman"/>
          <w:sz w:val="28"/>
          <w:szCs w:val="28"/>
        </w:rPr>
        <w:t xml:space="preserve">я  по сказкам «Волк и семеро козлят», «Лисичка со скалочкой». Благодаря работе проделанной педагогами дети овладели </w:t>
      </w:r>
      <w:r w:rsidRPr="00391533">
        <w:rPr>
          <w:rFonts w:ascii="Times New Roman" w:hAnsi="Times New Roman" w:cs="Times New Roman"/>
          <w:color w:val="000000"/>
          <w:sz w:val="28"/>
          <w:szCs w:val="28"/>
        </w:rPr>
        <w:t xml:space="preserve"> монологической и диалогической речью, выразительными средствами общения. Красивые костюмы, перевоплощение детей в образы героев сказок с помощью жестов и мимики не оставили маленьких актеров и зрителей равнодушными.</w:t>
      </w:r>
    </w:p>
    <w:p w:rsidR="005D1DB0" w:rsidRDefault="005D1D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DB0" w:rsidRDefault="00391533" w:rsidP="003915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62250" cy="2026986"/>
            <wp:effectExtent l="133350" t="114300" r="152400" b="163830"/>
            <wp:docPr id="4" name="Рисунок 4" descr="C:\Users\User\Desktop\новость 1-5.04\IMG_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ь 1-5.04\IMG_5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3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153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DD24DC" wp14:editId="3BDBCB3D">
            <wp:extent cx="2419350" cy="2018957"/>
            <wp:effectExtent l="133350" t="114300" r="152400" b="172085"/>
            <wp:docPr id="6" name="Рисунок 6" descr="C:\Users\User\Desktop\новость 1-5.04\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ь 1-5.04\IMG_5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8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1533" w:rsidRPr="00391533" w:rsidRDefault="00391533" w:rsidP="003915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5378" cy="3419475"/>
            <wp:effectExtent l="133350" t="95250" r="153035" b="161925"/>
            <wp:docPr id="5" name="Рисунок 5" descr="C:\Users\User\Desktop\новость 1-5.04\IMG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ь 1-5.04\IMG_5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78" cy="3419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91533" w:rsidRPr="00391533" w:rsidSect="003915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02"/>
    <w:rsid w:val="00023CE0"/>
    <w:rsid w:val="000B2D5D"/>
    <w:rsid w:val="00205948"/>
    <w:rsid w:val="002126EA"/>
    <w:rsid w:val="0036680D"/>
    <w:rsid w:val="00391533"/>
    <w:rsid w:val="004D67EA"/>
    <w:rsid w:val="00532465"/>
    <w:rsid w:val="005D1DB0"/>
    <w:rsid w:val="005D5E02"/>
    <w:rsid w:val="005E23E3"/>
    <w:rsid w:val="006A6E4A"/>
    <w:rsid w:val="0071494A"/>
    <w:rsid w:val="00714BD6"/>
    <w:rsid w:val="007748BF"/>
    <w:rsid w:val="007F3BF7"/>
    <w:rsid w:val="008178BB"/>
    <w:rsid w:val="008D1F88"/>
    <w:rsid w:val="00A16B02"/>
    <w:rsid w:val="00A755C1"/>
    <w:rsid w:val="00B329C6"/>
    <w:rsid w:val="00BA5DCD"/>
    <w:rsid w:val="00BD2F6C"/>
    <w:rsid w:val="00D50350"/>
    <w:rsid w:val="00E33A28"/>
    <w:rsid w:val="00E62823"/>
    <w:rsid w:val="00E965F6"/>
    <w:rsid w:val="00EC2B48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2016-10-20T08:39:00Z</cp:lastPrinted>
  <dcterms:created xsi:type="dcterms:W3CDTF">2016-10-19T07:36:00Z</dcterms:created>
  <dcterms:modified xsi:type="dcterms:W3CDTF">2019-04-12T04:44:00Z</dcterms:modified>
</cp:coreProperties>
</file>