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72" w:rsidRDefault="00365CA0" w:rsidP="00365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5CA0">
        <w:rPr>
          <w:rFonts w:ascii="Times New Roman" w:hAnsi="Times New Roman" w:cs="Times New Roman"/>
          <w:sz w:val="32"/>
          <w:szCs w:val="32"/>
        </w:rPr>
        <w:t>План мероприятий  по проведению «Дня народного единства»</w:t>
      </w:r>
    </w:p>
    <w:p w:rsidR="00365CA0" w:rsidRDefault="00365CA0" w:rsidP="00365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30.10.2017г по 03.11.2017</w:t>
      </w:r>
    </w:p>
    <w:p w:rsidR="00365CA0" w:rsidRDefault="00365CA0" w:rsidP="00365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92"/>
        <w:gridCol w:w="3953"/>
        <w:gridCol w:w="3402"/>
      </w:tblGrid>
      <w:tr w:rsidR="00737746" w:rsidTr="00447CDA">
        <w:tc>
          <w:tcPr>
            <w:tcW w:w="239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953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340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737746" w:rsidTr="00447CDA">
        <w:tc>
          <w:tcPr>
            <w:tcW w:w="239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30.10.-03.11.2017</w:t>
            </w:r>
          </w:p>
        </w:tc>
        <w:tc>
          <w:tcPr>
            <w:tcW w:w="3953" w:type="dxa"/>
          </w:tcPr>
          <w:p w:rsidR="00737746" w:rsidRDefault="00737746" w:rsidP="00737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Беседы: </w:t>
            </w:r>
          </w:p>
          <w:p w:rsidR="00737746" w:rsidRDefault="00737746" w:rsidP="00737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-«В единстве наша сила»;</w:t>
            </w:r>
          </w:p>
          <w:p w:rsidR="00737746" w:rsidRDefault="00737746" w:rsidP="00737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« Что означает народное единство»;</w:t>
            </w:r>
          </w:p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всех возрастных групп</w:t>
            </w:r>
          </w:p>
        </w:tc>
      </w:tr>
      <w:tr w:rsidR="00737746" w:rsidTr="00447CDA">
        <w:tc>
          <w:tcPr>
            <w:tcW w:w="239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30.10-03.11.2017</w:t>
            </w:r>
          </w:p>
        </w:tc>
        <w:tc>
          <w:tcPr>
            <w:tcW w:w="3953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консультаций, папок-передвижек для родителей </w:t>
            </w:r>
          </w:p>
        </w:tc>
        <w:tc>
          <w:tcPr>
            <w:tcW w:w="340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746">
              <w:rPr>
                <w:rFonts w:ascii="Times New Roman" w:hAnsi="Times New Roman" w:cs="Times New Roman"/>
                <w:sz w:val="32"/>
                <w:szCs w:val="32"/>
              </w:rPr>
              <w:t>Воспитатели всех возрастных групп</w:t>
            </w:r>
          </w:p>
        </w:tc>
      </w:tr>
      <w:tr w:rsidR="00737746" w:rsidTr="00447CDA">
        <w:tc>
          <w:tcPr>
            <w:tcW w:w="239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02.11.2017</w:t>
            </w:r>
          </w:p>
        </w:tc>
        <w:tc>
          <w:tcPr>
            <w:tcW w:w="3953" w:type="dxa"/>
          </w:tcPr>
          <w:p w:rsidR="00737746" w:rsidRDefault="00737746" w:rsidP="00447C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НОД «</w:t>
            </w:r>
            <w:r w:rsidR="00447CDA">
              <w:rPr>
                <w:rFonts w:ascii="Times New Roman" w:hAnsi="Times New Roman" w:cs="Times New Roman"/>
                <w:sz w:val="32"/>
                <w:szCs w:val="32"/>
              </w:rPr>
              <w:t>Знакомство детей с традициями и обычаями народов разных стран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40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 старшей и подготовительной групп</w:t>
            </w:r>
          </w:p>
        </w:tc>
      </w:tr>
      <w:tr w:rsidR="00737746" w:rsidTr="00447CDA">
        <w:tc>
          <w:tcPr>
            <w:tcW w:w="239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03.11.2017</w:t>
            </w:r>
          </w:p>
        </w:tc>
        <w:tc>
          <w:tcPr>
            <w:tcW w:w="3953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рисунков «Я, ты, он, она</w:t>
            </w:r>
            <w:r w:rsidR="00447C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вместе целая страна»</w:t>
            </w:r>
          </w:p>
        </w:tc>
        <w:tc>
          <w:tcPr>
            <w:tcW w:w="3402" w:type="dxa"/>
          </w:tcPr>
          <w:p w:rsidR="00737746" w:rsidRDefault="00737746" w:rsidP="00365C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746">
              <w:rPr>
                <w:rFonts w:ascii="Times New Roman" w:hAnsi="Times New Roman" w:cs="Times New Roman"/>
                <w:sz w:val="32"/>
                <w:szCs w:val="32"/>
              </w:rPr>
              <w:t>Воспитатели всех возрастных групп</w:t>
            </w:r>
          </w:p>
        </w:tc>
      </w:tr>
    </w:tbl>
    <w:p w:rsidR="00365CA0" w:rsidRPr="00365CA0" w:rsidRDefault="00365CA0" w:rsidP="00365C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65CA0" w:rsidRPr="0036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B"/>
    <w:rsid w:val="00365CA0"/>
    <w:rsid w:val="00447CDA"/>
    <w:rsid w:val="004D67EA"/>
    <w:rsid w:val="00636E6F"/>
    <w:rsid w:val="00737746"/>
    <w:rsid w:val="008A2DE2"/>
    <w:rsid w:val="009D374B"/>
    <w:rsid w:val="00A755C1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uiPriority w:val="99"/>
    <w:rsid w:val="009D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uiPriority w:val="99"/>
    <w:rsid w:val="009D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2017-10-23T08:21:00Z</cp:lastPrinted>
  <dcterms:created xsi:type="dcterms:W3CDTF">2017-10-23T07:10:00Z</dcterms:created>
  <dcterms:modified xsi:type="dcterms:W3CDTF">2017-10-23T13:52:00Z</dcterms:modified>
</cp:coreProperties>
</file>