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CF" w:rsidRDefault="00780BCF" w:rsidP="00972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BCF">
        <w:rPr>
          <w:rFonts w:ascii="Times New Roman" w:hAnsi="Times New Roman" w:cs="Times New Roman"/>
          <w:sz w:val="28"/>
          <w:szCs w:val="28"/>
        </w:rPr>
        <w:t>План мероприятий по проведению</w:t>
      </w:r>
      <w:r w:rsidR="009729E6">
        <w:rPr>
          <w:rFonts w:ascii="Times New Roman" w:hAnsi="Times New Roman" w:cs="Times New Roman"/>
          <w:sz w:val="28"/>
          <w:szCs w:val="28"/>
        </w:rPr>
        <w:t xml:space="preserve"> Всероссийского дня</w:t>
      </w:r>
      <w:r w:rsidRPr="00780BCF">
        <w:rPr>
          <w:rFonts w:ascii="Times New Roman" w:hAnsi="Times New Roman" w:cs="Times New Roman"/>
          <w:sz w:val="28"/>
          <w:szCs w:val="28"/>
        </w:rPr>
        <w:t xml:space="preserve"> правовой помощи детям</w:t>
      </w:r>
      <w:r w:rsidR="009729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780BCF" w:rsidTr="00780BCF">
        <w:tc>
          <w:tcPr>
            <w:tcW w:w="2518" w:type="dxa"/>
          </w:tcPr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62" w:type="dxa"/>
          </w:tcPr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80BCF" w:rsidTr="00780BCF">
        <w:tc>
          <w:tcPr>
            <w:tcW w:w="2518" w:type="dxa"/>
          </w:tcPr>
          <w:p w:rsidR="00780BCF" w:rsidRDefault="0041324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2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11- 20.11.</w:t>
            </w:r>
            <w:r w:rsidR="00780BC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862" w:type="dxa"/>
          </w:tcPr>
          <w:p w:rsidR="00780BCF" w:rsidRDefault="00780BCF" w:rsidP="0078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 </w:t>
            </w:r>
            <w:r w:rsidR="001E65FC">
              <w:rPr>
                <w:rFonts w:ascii="Times New Roman" w:hAnsi="Times New Roman" w:cs="Times New Roman"/>
                <w:sz w:val="28"/>
                <w:szCs w:val="28"/>
              </w:rPr>
              <w:t>«Права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E6">
              <w:rPr>
                <w:rFonts w:ascii="Times New Roman" w:hAnsi="Times New Roman" w:cs="Times New Roman"/>
                <w:sz w:val="28"/>
                <w:szCs w:val="28"/>
              </w:rPr>
              <w:t xml:space="preserve">ваших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1E6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0BCF" w:rsidRDefault="00780BCF" w:rsidP="0097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4F" w:rsidRDefault="00780BCF" w:rsidP="0097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41324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  <w:p w:rsidR="00780BCF" w:rsidRDefault="00780BCF" w:rsidP="0097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29E6">
              <w:rPr>
                <w:rFonts w:ascii="Times New Roman" w:hAnsi="Times New Roman" w:cs="Times New Roman"/>
                <w:sz w:val="28"/>
                <w:szCs w:val="28"/>
              </w:rPr>
              <w:t>Мои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80BCF" w:rsidRDefault="00780BCF" w:rsidP="0097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  <w:p w:rsidR="009729E6" w:rsidRDefault="009729E6" w:rsidP="0097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E6" w:rsidRDefault="009729E6" w:rsidP="0097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E6" w:rsidRDefault="009729E6" w:rsidP="0097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780BCF" w:rsidTr="00780BCF">
        <w:tc>
          <w:tcPr>
            <w:tcW w:w="2518" w:type="dxa"/>
          </w:tcPr>
          <w:p w:rsidR="00780BCF" w:rsidRDefault="0041324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13.11 -2</w:t>
            </w:r>
            <w:r w:rsidR="009729E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0BC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862" w:type="dxa"/>
          </w:tcPr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1" w:type="dxa"/>
          </w:tcPr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F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0BCF" w:rsidTr="00780BCF">
        <w:tc>
          <w:tcPr>
            <w:tcW w:w="2518" w:type="dxa"/>
          </w:tcPr>
          <w:p w:rsidR="00780BCF" w:rsidRDefault="0041324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2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0BC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862" w:type="dxa"/>
          </w:tcPr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семья»</w:t>
            </w:r>
          </w:p>
        </w:tc>
        <w:tc>
          <w:tcPr>
            <w:tcW w:w="3191" w:type="dxa"/>
          </w:tcPr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F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0BCF" w:rsidTr="00780BCF">
        <w:tc>
          <w:tcPr>
            <w:tcW w:w="2518" w:type="dxa"/>
          </w:tcPr>
          <w:p w:rsidR="00780BCF" w:rsidRDefault="0041324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2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0BC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862" w:type="dxa"/>
          </w:tcPr>
          <w:p w:rsidR="00780BCF" w:rsidRDefault="009729E6" w:rsidP="00A4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«Моя любимая семья»</w:t>
            </w:r>
          </w:p>
        </w:tc>
        <w:tc>
          <w:tcPr>
            <w:tcW w:w="3191" w:type="dxa"/>
          </w:tcPr>
          <w:p w:rsidR="00780BCF" w:rsidRDefault="00780BCF" w:rsidP="00A4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F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0BCF" w:rsidTr="00780BCF">
        <w:tc>
          <w:tcPr>
            <w:tcW w:w="2518" w:type="dxa"/>
          </w:tcPr>
          <w:p w:rsidR="00780BCF" w:rsidRDefault="0041324F" w:rsidP="004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9E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80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BC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862" w:type="dxa"/>
          </w:tcPr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для старшей группы</w:t>
            </w:r>
            <w:r w:rsidR="0041324F">
              <w:rPr>
                <w:rFonts w:ascii="Times New Roman" w:hAnsi="Times New Roman" w:cs="Times New Roman"/>
                <w:sz w:val="28"/>
                <w:szCs w:val="28"/>
              </w:rPr>
              <w:t xml:space="preserve"> «Права и Я»</w:t>
            </w:r>
          </w:p>
          <w:p w:rsidR="001E65FC" w:rsidRDefault="001E65FC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руководитель,</w:t>
            </w:r>
          </w:p>
          <w:p w:rsidR="00780BCF" w:rsidRDefault="00780BCF" w:rsidP="0078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</w:tbl>
    <w:p w:rsidR="00780BCF" w:rsidRPr="00780BCF" w:rsidRDefault="00780BCF" w:rsidP="00780B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0BCF" w:rsidRPr="0078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CF"/>
    <w:rsid w:val="001E65FC"/>
    <w:rsid w:val="0041324F"/>
    <w:rsid w:val="004D67EA"/>
    <w:rsid w:val="00780BCF"/>
    <w:rsid w:val="009729E6"/>
    <w:rsid w:val="00A755C1"/>
    <w:rsid w:val="00E965F6"/>
    <w:rsid w:val="00EC2B48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2017-10-23T08:19:00Z</cp:lastPrinted>
  <dcterms:created xsi:type="dcterms:W3CDTF">2017-10-03T08:44:00Z</dcterms:created>
  <dcterms:modified xsi:type="dcterms:W3CDTF">2017-10-23T08:20:00Z</dcterms:modified>
</cp:coreProperties>
</file>