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>
    <v:background id="_x0000_s1025" o:bwmode="white" fillcolor="red" o:targetscreensize="1024,768">
      <v:fill color2="#00b0f0" focusposition=".5,.5" focussize="" focus="100%" type="gradientRadial"/>
    </v:background>
  </w:background>
  <w:body>
    <w:p w:rsidR="00825606" w:rsidRPr="004C3BAD" w:rsidRDefault="00F454D7" w:rsidP="0082560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«СОЗВЕЗДИЕ – 2019</w:t>
      </w:r>
      <w:r w:rsidR="00825606" w:rsidRPr="00825606">
        <w:rPr>
          <w:rFonts w:ascii="Times New Roman" w:hAnsi="Times New Roman" w:cs="Times New Roman"/>
          <w:sz w:val="40"/>
          <w:szCs w:val="40"/>
        </w:rPr>
        <w:t>»</w:t>
      </w:r>
    </w:p>
    <w:p w:rsidR="00232972" w:rsidRDefault="00825606" w:rsidP="00F4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4D7">
        <w:rPr>
          <w:rFonts w:ascii="Times New Roman" w:hAnsi="Times New Roman" w:cs="Times New Roman"/>
          <w:sz w:val="28"/>
          <w:szCs w:val="28"/>
        </w:rPr>
        <w:t xml:space="preserve">11 апреля 2019 </w:t>
      </w:r>
      <w:r w:rsidRPr="0082560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54D7">
        <w:rPr>
          <w:rFonts w:ascii="Times New Roman" w:hAnsi="Times New Roman" w:cs="Times New Roman"/>
          <w:sz w:val="28"/>
          <w:szCs w:val="28"/>
        </w:rPr>
        <w:t>ТКЦ «Юбилейный»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4D7">
        <w:rPr>
          <w:rFonts w:ascii="Times New Roman" w:hAnsi="Times New Roman" w:cs="Times New Roman"/>
          <w:sz w:val="28"/>
          <w:szCs w:val="28"/>
        </w:rPr>
        <w:t xml:space="preserve">состоялся </w:t>
      </w:r>
      <w:r>
        <w:rPr>
          <w:rFonts w:ascii="Times New Roman" w:hAnsi="Times New Roman" w:cs="Times New Roman"/>
          <w:sz w:val="28"/>
          <w:szCs w:val="28"/>
        </w:rPr>
        <w:t>ежегодный городской  фестиваль</w:t>
      </w:r>
      <w:r w:rsidR="00F454D7">
        <w:rPr>
          <w:rFonts w:ascii="Times New Roman" w:hAnsi="Times New Roman" w:cs="Times New Roman"/>
          <w:sz w:val="28"/>
          <w:szCs w:val="28"/>
        </w:rPr>
        <w:t xml:space="preserve"> - конкурс</w:t>
      </w:r>
      <w:r w:rsidR="00B177E8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7E8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F454D7">
        <w:rPr>
          <w:rFonts w:ascii="Times New Roman" w:hAnsi="Times New Roman" w:cs="Times New Roman"/>
          <w:sz w:val="28"/>
          <w:szCs w:val="28"/>
        </w:rPr>
        <w:t>«СОЗВЕЗДИЕ – 2019», где в</w:t>
      </w:r>
      <w:r w:rsidR="00F454D7">
        <w:rPr>
          <w:rFonts w:ascii="Times New Roman" w:hAnsi="Times New Roman" w:cs="Times New Roman"/>
          <w:sz w:val="28"/>
          <w:szCs w:val="28"/>
        </w:rPr>
        <w:t>оспитанники МБДОУ «Детский сад № 6 «Светлячок»</w:t>
      </w:r>
      <w:r w:rsidR="00043F3A">
        <w:rPr>
          <w:rFonts w:ascii="Times New Roman" w:hAnsi="Times New Roman" w:cs="Times New Roman"/>
          <w:sz w:val="28"/>
          <w:szCs w:val="28"/>
        </w:rPr>
        <w:t xml:space="preserve"> под руководством хореографа, Егоровой Анны Константиновны,</w:t>
      </w:r>
      <w:r w:rsidR="00F454D7">
        <w:rPr>
          <w:rFonts w:ascii="Times New Roman" w:hAnsi="Times New Roman" w:cs="Times New Roman"/>
          <w:sz w:val="28"/>
          <w:szCs w:val="28"/>
        </w:rPr>
        <w:t xml:space="preserve">  приняли участие</w:t>
      </w:r>
      <w:r w:rsidR="00043F3A">
        <w:rPr>
          <w:rFonts w:ascii="Times New Roman" w:hAnsi="Times New Roman" w:cs="Times New Roman"/>
          <w:sz w:val="28"/>
          <w:szCs w:val="28"/>
        </w:rPr>
        <w:t xml:space="preserve"> в номинации «Эстрадный танец».</w:t>
      </w:r>
      <w:r w:rsidR="00F4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D7" w:rsidRDefault="00F454D7" w:rsidP="00F4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царила атмосфера радости и веселья, участники и гости увидели много ярких, интересных выступлений, поражающих  красотой костюмов и декораций, замыслом литературно-музыкальных композиций, исполнением песен и стихов.</w:t>
      </w:r>
    </w:p>
    <w:p w:rsidR="00043F3A" w:rsidRPr="00233233" w:rsidRDefault="00043F3A" w:rsidP="00F4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по решению жюри наш детский коллектив «Звёздочки»</w:t>
      </w:r>
      <w:r w:rsidR="00233233">
        <w:rPr>
          <w:rFonts w:ascii="Times New Roman" w:hAnsi="Times New Roman" w:cs="Times New Roman"/>
          <w:sz w:val="28"/>
          <w:szCs w:val="28"/>
        </w:rPr>
        <w:t xml:space="preserve"> был награждён дипломом Лауреата </w:t>
      </w:r>
      <w:r w:rsidR="002332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3233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043F3A" w:rsidRDefault="00233233" w:rsidP="00F4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испытали огромное удовольствие от выступления! Их переполняет радость и гордость от победы!!!!</w:t>
      </w:r>
    </w:p>
    <w:p w:rsidR="00F454D7" w:rsidRDefault="00F454D7" w:rsidP="00F45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BAD" w:rsidRDefault="00B66975" w:rsidP="00B66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3645347"/>
            <wp:effectExtent l="133350" t="114300" r="152400" b="165100"/>
            <wp:docPr id="5" name="Рисунок 5" descr="C:\Users\User\Desktop\новость 12.04\IMG_20190411_09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сть 12.04\IMG_20190411_0946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53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3BAD" w:rsidRDefault="004F102C" w:rsidP="004C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</w:p>
    <w:p w:rsidR="00F454D7" w:rsidRPr="00233233" w:rsidRDefault="00F454D7" w:rsidP="00233233">
      <w:pPr>
        <w:jc w:val="center"/>
        <w:rPr>
          <w:rFonts w:ascii="Times New Roman" w:hAnsi="Times New Roman" w:cs="Times New Roman"/>
          <w:sz w:val="32"/>
          <w:szCs w:val="28"/>
        </w:rPr>
      </w:pPr>
      <w:r w:rsidRPr="00233233">
        <w:rPr>
          <w:rFonts w:ascii="Times New Roman" w:hAnsi="Times New Roman" w:cs="Times New Roman"/>
          <w:sz w:val="32"/>
          <w:szCs w:val="28"/>
        </w:rPr>
        <w:t>Поздравляем наших звёздочек с победой!!!!</w:t>
      </w:r>
    </w:p>
    <w:sectPr w:rsidR="00F454D7" w:rsidRPr="00233233" w:rsidSect="004C3BAD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06"/>
    <w:rsid w:val="00043F3A"/>
    <w:rsid w:val="00233233"/>
    <w:rsid w:val="0033239C"/>
    <w:rsid w:val="004C3BAD"/>
    <w:rsid w:val="004D67EA"/>
    <w:rsid w:val="004F102C"/>
    <w:rsid w:val="00636E6F"/>
    <w:rsid w:val="00825606"/>
    <w:rsid w:val="00A755C1"/>
    <w:rsid w:val="00B177E8"/>
    <w:rsid w:val="00B66975"/>
    <w:rsid w:val="00CE5A81"/>
    <w:rsid w:val="00E965F6"/>
    <w:rsid w:val="00EC2B48"/>
    <w:rsid w:val="00F454D7"/>
    <w:rsid w:val="00F66187"/>
    <w:rsid w:val="00F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2018-04-20T09:17:00Z</dcterms:created>
  <dcterms:modified xsi:type="dcterms:W3CDTF">2019-04-12T04:35:00Z</dcterms:modified>
</cp:coreProperties>
</file>